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693C" w:rsidRDefault="00C6693C" w:rsidP="00C6693C">
      <w:r>
        <w:t>If the remotes are “stuck” on SMA and nothing else you’ve tried seems to work</w:t>
      </w:r>
    </w:p>
    <w:p w:rsidR="00C6693C" w:rsidRDefault="00C6693C" w:rsidP="00C6693C">
      <w:r>
        <w:t xml:space="preserve">(You’ve detected the receiver again, gone in and out several times, made sure you didn’t turn them on before you hit Engage, you checked the </w:t>
      </w:r>
      <w:proofErr w:type="gramStart"/>
      <w:r>
        <w:t>Advanced</w:t>
      </w:r>
      <w:proofErr w:type="gramEnd"/>
      <w:r>
        <w:t xml:space="preserve"> tab on the Engage Lessons and Assessments to see if you have Teacher Mode selected)</w:t>
      </w:r>
    </w:p>
    <w:p w:rsidR="00C6693C" w:rsidRDefault="00C6693C" w:rsidP="00C6693C"/>
    <w:p w:rsidR="00C6693C" w:rsidRDefault="00C6693C" w:rsidP="00C6693C">
      <w:r>
        <w:t>Do this.</w:t>
      </w:r>
    </w:p>
    <w:p w:rsidR="00C6693C" w:rsidRDefault="00C6693C" w:rsidP="00C6693C">
      <w:r>
        <w:t>Go to the Receiver tab and check under the RF Receiver Options for what the Base Channel is showing. Now, on the remote, press both arrow keys, release, then the +- key and release (you have to do this at warp speed until you see it display a number with the word Channel: beneath.  That’s what the base channel needs to be changed to. Do that, Apply, OK—and problem solved.</w:t>
      </w:r>
    </w:p>
    <w:p w:rsidR="00C6693C" w:rsidRDefault="00C6693C" w:rsidP="00C6693C"/>
    <w:p w:rsidR="00C6693C" w:rsidRDefault="00C6693C" w:rsidP="00C6693C">
      <w:r>
        <w:t>Why does that happen? I was told that the receivers may have been confused with another set or anything really could have caused the change.</w:t>
      </w:r>
    </w:p>
    <w:p w:rsidR="00D61F07" w:rsidRDefault="00D61F07"/>
    <w:sectPr w:rsidR="00D61F07" w:rsidSect="00D61F0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6"/>
  <w:proofState w:spelling="clean" w:grammar="clean"/>
  <w:defaultTabStop w:val="720"/>
  <w:characterSpacingControl w:val="doNotCompress"/>
  <w:compat/>
  <w:rsids>
    <w:rsidRoot w:val="00C6693C"/>
    <w:rsid w:val="00C6693C"/>
    <w:rsid w:val="00D61F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693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950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715</Characters>
  <Application>Microsoft Office Word</Application>
  <DocSecurity>0</DocSecurity>
  <Lines>5</Lines>
  <Paragraphs>1</Paragraphs>
  <ScaleCrop>false</ScaleCrop>
  <Company>Katy ISD</Company>
  <LinksUpToDate>false</LinksUpToDate>
  <CharactersWithSpaces>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Smith</dc:creator>
  <cp:keywords/>
  <dc:description/>
  <cp:lastModifiedBy>Deb Smith</cp:lastModifiedBy>
  <cp:revision>1</cp:revision>
  <dcterms:created xsi:type="dcterms:W3CDTF">2009-03-31T17:18:00Z</dcterms:created>
  <dcterms:modified xsi:type="dcterms:W3CDTF">2009-03-31T17:19:00Z</dcterms:modified>
</cp:coreProperties>
</file>